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7C" w:rsidRPr="00D21B7C" w:rsidRDefault="00D21B7C" w:rsidP="00D21B7C">
      <w:pPr>
        <w:shd w:val="clear" w:color="auto" w:fill="F2EB94"/>
        <w:spacing w:after="0" w:line="240" w:lineRule="auto"/>
        <w:outlineLvl w:val="1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ru-RU"/>
        </w:rPr>
      </w:pPr>
      <w:r w:rsidRPr="00D21B7C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ru-RU"/>
        </w:rPr>
        <w:t>ПОЖАРНЫЕ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28D21D06" wp14:editId="1FB03850">
            <wp:extent cx="882650" cy="351155"/>
            <wp:effectExtent l="0" t="0" r="0" b="0"/>
            <wp:docPr id="1" name="Рисунок 1" descr="http://spas-extreme.ru/media/img/content/phon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as-extreme.ru/media/img/content/phon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101 (01) - Пожарная охрана и спасатели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Помни! Для вызова пожарной охраны в телефонных сетях населенных пунктов устанавливается единый номер — 01.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 знаешь ли ты, что Пожарная служба занимается не просто тушением огня? Они осуществляют спасение людей и их имущества от огня и оказывают первичную врачебную помощь пострадавшим! Пожарные - самые настоящие герои, каждый день рискующие своей жизнью, спасая людей.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</w:p>
    <w:p w:rsidR="00D21B7C" w:rsidRPr="00D21B7C" w:rsidRDefault="00D21B7C" w:rsidP="00D21B7C">
      <w:pPr>
        <w:shd w:val="clear" w:color="auto" w:fill="F2EB94"/>
        <w:spacing w:after="0" w:line="240" w:lineRule="auto"/>
        <w:outlineLvl w:val="1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ru-RU"/>
        </w:rPr>
      </w:pPr>
      <w:r w:rsidRPr="00D21B7C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ru-RU"/>
        </w:rPr>
        <w:t>ПОЛИЦИЯ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6C7141D" wp14:editId="5E5B7B65">
            <wp:extent cx="1265555" cy="361315"/>
            <wp:effectExtent l="0" t="0" r="0" b="635"/>
            <wp:docPr id="2" name="Рисунок 2" descr="http://spas-extreme.ru/media/img/content/pho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pas-extreme.ru/media/img/content/phon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102 (02) - Полиция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Знай! Для вызова полиции в телефонных сетях населенных пунктов устанавливается единый номер — 02.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Если тебе грозит опасность или ты стал свидетелем происшествия – нападения, ограбления, избиения и т.д. – сразу звони нашим доблестным защитникам!</w:t>
      </w:r>
    </w:p>
    <w:p w:rsidR="00D21B7C" w:rsidRPr="00D21B7C" w:rsidRDefault="00D21B7C" w:rsidP="00D21B7C">
      <w:pPr>
        <w:shd w:val="clear" w:color="auto" w:fill="F2EB94"/>
        <w:spacing w:after="0" w:line="240" w:lineRule="auto"/>
        <w:outlineLvl w:val="1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ru-RU"/>
        </w:rPr>
      </w:pPr>
      <w:r w:rsidRPr="00D21B7C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ru-RU"/>
        </w:rPr>
        <w:t>СКОРАЯ ПОМОЩЬ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6B49C261" wp14:editId="07B2EFBD">
            <wp:extent cx="1137920" cy="488950"/>
            <wp:effectExtent l="0" t="0" r="5080" b="6350"/>
            <wp:docPr id="3" name="Рисунок 3" descr="http://spas-extreme.ru/media/img/content/phon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as-extreme.ru/media/img/content/phon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103 (03) - Скорая помощь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Помни! Для вызова скорой помощи в телефонных сетях населенных пунктов устанавливается единый номер — 03.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Эта служба отвечает за оказание врачебной помощи пострадавшим. Если тебе или кому-то рядом стало плохо и срочно нужен врач – то следует звонить на номер 03.</w:t>
      </w:r>
    </w:p>
    <w:p w:rsidR="00D21B7C" w:rsidRPr="00D21B7C" w:rsidRDefault="00D21B7C" w:rsidP="00D21B7C">
      <w:pPr>
        <w:shd w:val="clear" w:color="auto" w:fill="F2EB94"/>
        <w:spacing w:after="0" w:line="240" w:lineRule="auto"/>
        <w:outlineLvl w:val="1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ru-RU"/>
        </w:rPr>
      </w:pPr>
      <w:r w:rsidRPr="00D21B7C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ru-RU"/>
        </w:rPr>
        <w:t>СЛУЖБА ГАЗА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49166610" wp14:editId="7B565CA2">
            <wp:extent cx="829310" cy="372110"/>
            <wp:effectExtent l="0" t="0" r="8890" b="8890"/>
            <wp:docPr id="4" name="Рисунок 4" descr="http://spas-extreme.ru/media/img/content/pho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pas-extreme.ru/media/img/content/phone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104 (04) - Аварийная служба газовой сети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Знай! Для вызова службы газа в телефонных сетях населенных пунктов устанавливается единый номер — 04.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 Аварийную службу газа следует звонить, если ты почувствовал дома (в подъезде, на улице рядом с домом) сильный запах газа. Только помни, что звонить нужно не из загазованного помещения!</w:t>
      </w:r>
    </w:p>
    <w:p w:rsidR="00D21B7C" w:rsidRPr="00D21B7C" w:rsidRDefault="00D21B7C" w:rsidP="00D21B7C">
      <w:pPr>
        <w:shd w:val="clear" w:color="auto" w:fill="F2EB94"/>
        <w:spacing w:after="0" w:line="240" w:lineRule="auto"/>
        <w:outlineLvl w:val="1"/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ru-RU"/>
        </w:rPr>
      </w:pPr>
      <w:r w:rsidRPr="00D21B7C">
        <w:rPr>
          <w:rFonts w:ascii="Helvetica" w:eastAsia="Times New Roman" w:hAnsi="Helvetica" w:cs="Helvetica"/>
          <w:b/>
          <w:bCs/>
          <w:caps/>
          <w:color w:val="000000"/>
          <w:sz w:val="27"/>
          <w:szCs w:val="27"/>
          <w:lang w:eastAsia="ru-RU"/>
        </w:rPr>
        <w:t>ЕДИНЫЙ ТЕЛЕФОН ЭКСТРЕННЫХ СЛУЖБ</w:t>
      </w:r>
    </w:p>
    <w:p w:rsidR="00D21B7C" w:rsidRPr="00D21B7C" w:rsidRDefault="00D21B7C" w:rsidP="00D21B7C">
      <w:pPr>
        <w:shd w:val="clear" w:color="auto" w:fill="F2EB94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noProof/>
          <w:color w:val="000000"/>
          <w:sz w:val="24"/>
          <w:szCs w:val="24"/>
          <w:lang w:eastAsia="ru-RU"/>
        </w:rPr>
        <w:drawing>
          <wp:inline distT="0" distB="0" distL="0" distR="0" wp14:anchorId="77931B2E" wp14:editId="6186B389">
            <wp:extent cx="1541780" cy="520700"/>
            <wp:effectExtent l="0" t="0" r="1270" b="0"/>
            <wp:docPr id="5" name="Рисунок 5" descr="http://spas-extreme.ru/media/img/content/phon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pas-extreme.ru/media/img/content/phone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78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B7C" w:rsidRPr="00D21B7C" w:rsidRDefault="00D21B7C" w:rsidP="00D21B7C">
      <w:pPr>
        <w:shd w:val="clear" w:color="auto" w:fill="F2EB94"/>
        <w:spacing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D21B7C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Номер 112 — это единый номер телефона для всех стран Европейского союза, по которому надо звонить в экстренных случаях. Данный номер появился на свет по инициативе Швеции и благодаря решению Совета Европы от 29 июля 1991 года. В России «112» — стал единым номером вызова экстренных оперативных служб для приёма сообщений о пожарах и чрезвычайных ситуациях в телефонных сетях местной телефонной связи.</w:t>
      </w:r>
      <w:bookmarkStart w:id="0" w:name="_GoBack"/>
      <w:bookmarkEnd w:id="0"/>
    </w:p>
    <w:p w:rsidR="00EA47F1" w:rsidRDefault="00EA47F1"/>
    <w:sectPr w:rsidR="00EA4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325E2"/>
    <w:multiLevelType w:val="multilevel"/>
    <w:tmpl w:val="21C8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E7"/>
    <w:rsid w:val="00254CE7"/>
    <w:rsid w:val="00400588"/>
    <w:rsid w:val="009617CC"/>
    <w:rsid w:val="00D21B7C"/>
    <w:rsid w:val="00E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566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5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316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49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0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24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74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48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83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1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682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2471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6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7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81565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ПОЖАРНЫЕ</vt:lpstr>
      <vt:lpstr>    ПОЛИЦИЯ</vt:lpstr>
      <vt:lpstr>    СКОРАЯ ПОМОЩЬ</vt:lpstr>
      <vt:lpstr>    СЛУЖБА ГАЗА</vt:lpstr>
      <vt:lpstr>    ЕДИНЫЙ ТЕЛЕФОН ЭКСТРЕННЫХ СЛУЖБ</vt:lpstr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2019-09-20T03:24:00Z</cp:lastPrinted>
  <dcterms:created xsi:type="dcterms:W3CDTF">2019-09-27T04:49:00Z</dcterms:created>
  <dcterms:modified xsi:type="dcterms:W3CDTF">2019-09-27T04:49:00Z</dcterms:modified>
</cp:coreProperties>
</file>